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E" w:rsidRDefault="00110D4E" w:rsidP="0048310E">
      <w:pPr>
        <w:rPr>
          <w:rFonts w:cs="Times New Roman"/>
        </w:rPr>
      </w:pPr>
    </w:p>
    <w:p w:rsidR="00110D4E" w:rsidRPr="00F61A43" w:rsidRDefault="00110D4E" w:rsidP="0048310E">
      <w:pPr>
        <w:rPr>
          <w:rFonts w:ascii="仿宋_GB2312" w:eastAsia="仿宋_GB2312"/>
          <w:sz w:val="32"/>
          <w:szCs w:val="32"/>
        </w:rPr>
      </w:pPr>
      <w:r w:rsidRPr="00F61A43">
        <w:rPr>
          <w:rFonts w:ascii="仿宋_GB2312" w:eastAsia="仿宋_GB2312" w:cs="宋体" w:hint="eastAsia"/>
          <w:sz w:val="32"/>
          <w:szCs w:val="32"/>
        </w:rPr>
        <w:t>附件</w:t>
      </w:r>
      <w:r w:rsidRPr="00F61A43">
        <w:rPr>
          <w:rFonts w:ascii="仿宋_GB2312" w:eastAsia="仿宋_GB2312" w:hint="eastAsia"/>
          <w:sz w:val="32"/>
          <w:szCs w:val="32"/>
        </w:rPr>
        <w:t>2</w:t>
      </w:r>
    </w:p>
    <w:p w:rsidR="00110D4E" w:rsidRPr="00F61A43" w:rsidRDefault="00110D4E" w:rsidP="0048310E">
      <w:pPr>
        <w:rPr>
          <w:rFonts w:ascii="仿宋_GB2312" w:eastAsia="仿宋_GB2312" w:cs="Times New Roman"/>
          <w:sz w:val="32"/>
          <w:szCs w:val="32"/>
        </w:rPr>
      </w:pPr>
    </w:p>
    <w:p w:rsidR="00110D4E" w:rsidRPr="00F61A43" w:rsidRDefault="00110D4E" w:rsidP="0048310E">
      <w:pPr>
        <w:jc w:val="center"/>
        <w:rPr>
          <w:rFonts w:ascii="汉仪大宋简" w:eastAsia="汉仪大宋简" w:cs="Times New Roman"/>
          <w:sz w:val="32"/>
          <w:szCs w:val="32"/>
        </w:rPr>
      </w:pPr>
      <w:r w:rsidRPr="00F61A43">
        <w:rPr>
          <w:rFonts w:ascii="汉仪大宋简" w:eastAsia="汉仪大宋简" w:cs="宋体" w:hint="eastAsia"/>
          <w:sz w:val="32"/>
          <w:szCs w:val="32"/>
        </w:rPr>
        <w:t>四川省建筑信息模型（</w:t>
      </w:r>
      <w:r w:rsidRPr="00F61A43">
        <w:rPr>
          <w:rFonts w:ascii="汉仪大宋简" w:eastAsia="汉仪大宋简" w:hint="eastAsia"/>
          <w:sz w:val="32"/>
          <w:szCs w:val="32"/>
        </w:rPr>
        <w:t>BIM</w:t>
      </w:r>
      <w:r w:rsidRPr="00F61A43">
        <w:rPr>
          <w:rFonts w:ascii="汉仪大宋简" w:eastAsia="汉仪大宋简" w:cs="宋体" w:hint="eastAsia"/>
          <w:sz w:val="32"/>
          <w:szCs w:val="32"/>
        </w:rPr>
        <w:t>）设计大赛报名表</w:t>
      </w:r>
    </w:p>
    <w:p w:rsidR="00110D4E" w:rsidRPr="00773D53" w:rsidRDefault="00110D4E" w:rsidP="0048310E">
      <w:pPr>
        <w:jc w:val="center"/>
        <w:rPr>
          <w:rFonts w:cs="Times New Roman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6"/>
        <w:gridCol w:w="391"/>
        <w:gridCol w:w="709"/>
        <w:gridCol w:w="1134"/>
        <w:gridCol w:w="1054"/>
        <w:gridCol w:w="80"/>
        <w:gridCol w:w="1016"/>
        <w:gridCol w:w="3289"/>
      </w:tblGrid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D6D6E" w:rsidRDefault="00110D4E" w:rsidP="00F42CB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单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位</w:t>
            </w:r>
          </w:p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名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7673" w:type="dxa"/>
            <w:gridSpan w:val="7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地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3288" w:type="dxa"/>
            <w:gridSpan w:val="4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10D4E" w:rsidRPr="007D6D6E" w:rsidRDefault="00110D4E" w:rsidP="00F42CB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邮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</w:t>
            </w:r>
          </w:p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编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289" w:type="dxa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联络人</w:t>
            </w:r>
          </w:p>
        </w:tc>
        <w:tc>
          <w:tcPr>
            <w:tcW w:w="3288" w:type="dxa"/>
            <w:gridSpan w:val="4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289" w:type="dxa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3288" w:type="dxa"/>
            <w:gridSpan w:val="4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3289" w:type="dxa"/>
            <w:vAlign w:val="center"/>
          </w:tcPr>
          <w:p w:rsidR="00110D4E" w:rsidRPr="00773D53" w:rsidRDefault="00110D4E" w:rsidP="00AE7369">
            <w:pPr>
              <w:spacing w:beforeLines="40" w:afterLines="4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参赛项目名称</w:t>
            </w:r>
          </w:p>
        </w:tc>
        <w:tc>
          <w:tcPr>
            <w:tcW w:w="7673" w:type="dxa"/>
            <w:gridSpan w:val="7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17"/>
          <w:jc w:val="center"/>
        </w:trPr>
        <w:tc>
          <w:tcPr>
            <w:tcW w:w="1116" w:type="dxa"/>
            <w:vMerge w:val="restart"/>
            <w:vAlign w:val="center"/>
          </w:tcPr>
          <w:p w:rsidR="00110D4E" w:rsidRPr="007D6D6E" w:rsidRDefault="00110D4E" w:rsidP="00F42CB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赛</w:t>
            </w:r>
          </w:p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设计师</w:t>
            </w:r>
          </w:p>
        </w:tc>
        <w:tc>
          <w:tcPr>
            <w:tcW w:w="391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137"/>
          <w:jc w:val="center"/>
        </w:trPr>
        <w:tc>
          <w:tcPr>
            <w:tcW w:w="1116" w:type="dxa"/>
            <w:vMerge/>
            <w:vAlign w:val="center"/>
          </w:tcPr>
          <w:p w:rsidR="00110D4E" w:rsidRPr="007D6D6E" w:rsidRDefault="00110D4E" w:rsidP="00F42CB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85"/>
          <w:jc w:val="center"/>
        </w:trPr>
        <w:tc>
          <w:tcPr>
            <w:tcW w:w="1116" w:type="dxa"/>
            <w:vMerge/>
            <w:vAlign w:val="center"/>
          </w:tcPr>
          <w:p w:rsidR="00110D4E" w:rsidRPr="007D6D6E" w:rsidRDefault="00110D4E" w:rsidP="00F42CB7"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191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3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05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17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31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05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trHeight w:val="217"/>
          <w:jc w:val="center"/>
        </w:trPr>
        <w:tc>
          <w:tcPr>
            <w:tcW w:w="0" w:type="auto"/>
            <w:vMerge/>
            <w:vAlign w:val="center"/>
          </w:tcPr>
          <w:p w:rsidR="00110D4E" w:rsidRPr="00773D53" w:rsidRDefault="00110D4E" w:rsidP="00F42CB7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vMerge/>
            <w:vAlign w:val="center"/>
          </w:tcPr>
          <w:p w:rsidR="00110D4E" w:rsidRPr="007D6D6E" w:rsidRDefault="00110D4E" w:rsidP="00AE7369">
            <w:pPr>
              <w:spacing w:beforeLines="20" w:afterLines="2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73D53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D4E" w:rsidRPr="00773D53" w:rsidRDefault="00110D4E" w:rsidP="00AE7369">
            <w:pPr>
              <w:spacing w:beforeLines="20" w:afterLines="2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参赛使用的软件</w:t>
            </w:r>
          </w:p>
        </w:tc>
        <w:tc>
          <w:tcPr>
            <w:tcW w:w="7673" w:type="dxa"/>
            <w:gridSpan w:val="7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D4E" w:rsidRPr="007D6D6E">
        <w:trPr>
          <w:jc w:val="center"/>
        </w:trPr>
        <w:tc>
          <w:tcPr>
            <w:tcW w:w="1116" w:type="dxa"/>
            <w:vAlign w:val="center"/>
          </w:tcPr>
          <w:p w:rsidR="00110D4E" w:rsidRPr="00773D53" w:rsidRDefault="00110D4E" w:rsidP="00F42CB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备</w:t>
            </w:r>
            <w:r w:rsidRPr="007D6D6E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7D6D6E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673" w:type="dxa"/>
            <w:gridSpan w:val="7"/>
            <w:vAlign w:val="center"/>
          </w:tcPr>
          <w:p w:rsidR="00110D4E" w:rsidRPr="00773D53" w:rsidRDefault="00110D4E" w:rsidP="00F42CB7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0D4E" w:rsidRDefault="00110D4E" w:rsidP="0048310E">
      <w:pPr>
        <w:rPr>
          <w:rFonts w:cs="Times New Roman"/>
          <w:sz w:val="24"/>
          <w:szCs w:val="24"/>
        </w:rPr>
      </w:pPr>
    </w:p>
    <w:p w:rsidR="00110D4E" w:rsidRDefault="00110D4E" w:rsidP="0048310E">
      <w:pPr>
        <w:rPr>
          <w:rFonts w:cs="Times New Roman"/>
          <w:sz w:val="24"/>
          <w:szCs w:val="24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sectPr w:rsidR="00110D4E" w:rsidSect="00E7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49" w:rsidRDefault="00966C49" w:rsidP="003302E5">
      <w:r>
        <w:separator/>
      </w:r>
    </w:p>
  </w:endnote>
  <w:endnote w:type="continuationSeparator" w:id="0">
    <w:p w:rsidR="00966C49" w:rsidRDefault="00966C49" w:rsidP="0033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49" w:rsidRDefault="00966C49" w:rsidP="003302E5">
      <w:r>
        <w:separator/>
      </w:r>
    </w:p>
  </w:footnote>
  <w:footnote w:type="continuationSeparator" w:id="0">
    <w:p w:rsidR="00966C49" w:rsidRDefault="00966C49" w:rsidP="0033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21C1"/>
    <w:multiLevelType w:val="hybridMultilevel"/>
    <w:tmpl w:val="6B306AB2"/>
    <w:lvl w:ilvl="0" w:tplc="E32CD5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76" w:hanging="420"/>
      </w:pPr>
    </w:lvl>
    <w:lvl w:ilvl="2" w:tplc="0409001B">
      <w:start w:val="1"/>
      <w:numFmt w:val="lowerRoman"/>
      <w:lvlText w:val="%3."/>
      <w:lvlJc w:val="right"/>
      <w:pPr>
        <w:ind w:left="1396" w:hanging="420"/>
      </w:pPr>
    </w:lvl>
    <w:lvl w:ilvl="3" w:tplc="0409000F">
      <w:start w:val="1"/>
      <w:numFmt w:val="decimal"/>
      <w:lvlText w:val="%4."/>
      <w:lvlJc w:val="left"/>
      <w:pPr>
        <w:ind w:left="1816" w:hanging="420"/>
      </w:pPr>
    </w:lvl>
    <w:lvl w:ilvl="4" w:tplc="04090019">
      <w:start w:val="1"/>
      <w:numFmt w:val="lowerLetter"/>
      <w:lvlText w:val="%5)"/>
      <w:lvlJc w:val="left"/>
      <w:pPr>
        <w:ind w:left="2236" w:hanging="420"/>
      </w:pPr>
    </w:lvl>
    <w:lvl w:ilvl="5" w:tplc="0409001B">
      <w:start w:val="1"/>
      <w:numFmt w:val="lowerRoman"/>
      <w:lvlText w:val="%6."/>
      <w:lvlJc w:val="right"/>
      <w:pPr>
        <w:ind w:left="2656" w:hanging="420"/>
      </w:pPr>
    </w:lvl>
    <w:lvl w:ilvl="6" w:tplc="0409000F">
      <w:start w:val="1"/>
      <w:numFmt w:val="decimal"/>
      <w:lvlText w:val="%7."/>
      <w:lvlJc w:val="left"/>
      <w:pPr>
        <w:ind w:left="3076" w:hanging="420"/>
      </w:pPr>
    </w:lvl>
    <w:lvl w:ilvl="7" w:tplc="04090019">
      <w:start w:val="1"/>
      <w:numFmt w:val="lowerLetter"/>
      <w:lvlText w:val="%8)"/>
      <w:lvlJc w:val="left"/>
      <w:pPr>
        <w:ind w:left="3496" w:hanging="420"/>
      </w:pPr>
    </w:lvl>
    <w:lvl w:ilvl="8" w:tplc="0409001B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51433C3E"/>
    <w:multiLevelType w:val="hybridMultilevel"/>
    <w:tmpl w:val="591AC874"/>
    <w:lvl w:ilvl="0" w:tplc="EB0A6DF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585A4AA6"/>
    <w:multiLevelType w:val="hybridMultilevel"/>
    <w:tmpl w:val="F1E2EA02"/>
    <w:lvl w:ilvl="0" w:tplc="29E6A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AC7"/>
    <w:rsid w:val="0001666B"/>
    <w:rsid w:val="00091970"/>
    <w:rsid w:val="00110D4E"/>
    <w:rsid w:val="00154AC7"/>
    <w:rsid w:val="00185809"/>
    <w:rsid w:val="001A78CA"/>
    <w:rsid w:val="001C412E"/>
    <w:rsid w:val="0021093B"/>
    <w:rsid w:val="0021385D"/>
    <w:rsid w:val="0028691A"/>
    <w:rsid w:val="002D21D9"/>
    <w:rsid w:val="003302E5"/>
    <w:rsid w:val="003C451F"/>
    <w:rsid w:val="0040621C"/>
    <w:rsid w:val="004316C3"/>
    <w:rsid w:val="0048310E"/>
    <w:rsid w:val="00484ED8"/>
    <w:rsid w:val="00550539"/>
    <w:rsid w:val="00571327"/>
    <w:rsid w:val="005E5DFE"/>
    <w:rsid w:val="00610880"/>
    <w:rsid w:val="006D3748"/>
    <w:rsid w:val="006E4D15"/>
    <w:rsid w:val="006F578F"/>
    <w:rsid w:val="00773D53"/>
    <w:rsid w:val="007C3C94"/>
    <w:rsid w:val="007D2794"/>
    <w:rsid w:val="007D6D6E"/>
    <w:rsid w:val="008268C9"/>
    <w:rsid w:val="008A305E"/>
    <w:rsid w:val="008E1390"/>
    <w:rsid w:val="00966C49"/>
    <w:rsid w:val="009862CD"/>
    <w:rsid w:val="00A30C4F"/>
    <w:rsid w:val="00AD550F"/>
    <w:rsid w:val="00AE7369"/>
    <w:rsid w:val="00B64308"/>
    <w:rsid w:val="00B94464"/>
    <w:rsid w:val="00BE3D6C"/>
    <w:rsid w:val="00DC00E2"/>
    <w:rsid w:val="00E71746"/>
    <w:rsid w:val="00F05E24"/>
    <w:rsid w:val="00F42CB7"/>
    <w:rsid w:val="00F45F0C"/>
    <w:rsid w:val="00F61A43"/>
    <w:rsid w:val="00F77692"/>
    <w:rsid w:val="00FA2143"/>
    <w:rsid w:val="00FB05D3"/>
    <w:rsid w:val="00F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D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FB05D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05D3"/>
  </w:style>
  <w:style w:type="paragraph" w:styleId="a5">
    <w:name w:val="header"/>
    <w:basedOn w:val="a"/>
    <w:link w:val="Char0"/>
    <w:uiPriority w:val="99"/>
    <w:semiHidden/>
    <w:unhideWhenUsed/>
    <w:rsid w:val="0033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02E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02E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四川建华科技有限公司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四川省勘察设计协会文件</dc:title>
  <dc:creator>wei gan</dc:creator>
  <cp:lastModifiedBy>kx</cp:lastModifiedBy>
  <cp:revision>3</cp:revision>
  <cp:lastPrinted>2014-03-17T01:17:00Z</cp:lastPrinted>
  <dcterms:created xsi:type="dcterms:W3CDTF">2014-03-17T03:15:00Z</dcterms:created>
  <dcterms:modified xsi:type="dcterms:W3CDTF">2014-03-17T03:16:00Z</dcterms:modified>
</cp:coreProperties>
</file>